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945EE6" w:rsidP="00945EE6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 xml:space="preserve">30.10.2014г. </w:t>
            </w:r>
            <w:r w:rsidR="00643672">
              <w:rPr>
                <w:b/>
                <w:color w:val="333333"/>
              </w:rPr>
              <w:t xml:space="preserve">                       х. Островского                                      № </w:t>
            </w:r>
            <w:r>
              <w:rPr>
                <w:b/>
                <w:color w:val="333333"/>
              </w:rPr>
              <w:t>273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3D1B61">
        <w:t>65228,</w:t>
      </w:r>
      <w:r w:rsidR="00F60CA5">
        <w:t>8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</w:t>
      </w:r>
      <w:r w:rsidR="003D1B61">
        <w:t>371,</w:t>
      </w:r>
      <w:r w:rsidR="00F60CA5">
        <w:t>7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3D1B61" w:rsidRPr="004F0D61" w:rsidRDefault="00E07075" w:rsidP="003D1B61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Pr="004F0D61">
        <w:t xml:space="preserve">  </w:t>
      </w:r>
      <w:r w:rsidR="003D1B61">
        <w:t>65228,</w:t>
      </w:r>
      <w:r w:rsidR="00F60CA5">
        <w:t>8</w:t>
      </w:r>
      <w:r w:rsidR="003D1B61">
        <w:t xml:space="preserve"> </w:t>
      </w:r>
      <w:r w:rsidR="003D1B61" w:rsidRPr="004F0D61">
        <w:t>тыс. руб., в том числе:</w:t>
      </w:r>
    </w:p>
    <w:p w:rsidR="003D1B61" w:rsidRDefault="003D1B61" w:rsidP="003D1B61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10371,</w:t>
      </w:r>
      <w:r w:rsidR="00F60CA5">
        <w:t>7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4F0D61">
        <w:t xml:space="preserve"> </w:t>
      </w:r>
      <w:r>
        <w:t>.</w:t>
      </w:r>
    </w:p>
    <w:p w:rsidR="00E07075" w:rsidRPr="004F0D61" w:rsidRDefault="00E07075" w:rsidP="003D1B61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  <w:r>
        <w:t>2020</w:t>
      </w:r>
      <w:r w:rsidRPr="006F122E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  <w:r w:rsidRPr="000C7C39">
        <w:rPr>
          <w:b/>
        </w:rPr>
        <w:t xml:space="preserve"> 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E07075" w:rsidRPr="006F122E" w:rsidRDefault="00E07075" w:rsidP="00E07075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 w:rsidR="0016722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 w:rsidR="0016722F">
        <w:t>библиотеки</w:t>
      </w:r>
      <w:r w:rsidRPr="006F122E">
        <w:t>»</w:t>
      </w: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реализацию подпрограммы    составляют 19</w:t>
      </w:r>
      <w:r w:rsidR="00FC355F">
        <w:t>2</w:t>
      </w:r>
      <w:r w:rsidR="003D1B61">
        <w:t>74,6</w:t>
      </w:r>
      <w:r w:rsidRPr="0016722F">
        <w:t xml:space="preserve">  тыс. руб., в том числе:</w:t>
      </w:r>
    </w:p>
    <w:p w:rsidR="0016722F" w:rsidRPr="0016722F" w:rsidRDefault="003D1B61" w:rsidP="0016722F">
      <w:pPr>
        <w:pStyle w:val="a5"/>
        <w:tabs>
          <w:tab w:val="left" w:pos="900"/>
        </w:tabs>
        <w:ind w:left="1331"/>
      </w:pPr>
      <w:r>
        <w:t>2014-   2809,2</w:t>
      </w:r>
      <w:r w:rsidR="0016722F" w:rsidRPr="0016722F">
        <w:t xml:space="preserve"> тыс</w:t>
      </w:r>
      <w:proofErr w:type="gramStart"/>
      <w:r w:rsidR="0016722F" w:rsidRPr="0016722F">
        <w:t>.р</w:t>
      </w:r>
      <w:proofErr w:type="gramEnd"/>
      <w:r w:rsidR="0016722F"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16722F" w:rsidRPr="0016722F" w:rsidRDefault="0016722F" w:rsidP="0016722F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07075" w:rsidRPr="001321C3" w:rsidRDefault="00013C97" w:rsidP="00E07075">
      <w:pPr>
        <w:shd w:val="clear" w:color="auto" w:fill="FFFFFF"/>
        <w:jc w:val="center"/>
      </w:pPr>
      <w:r>
        <w:rPr>
          <w:b/>
        </w:rPr>
        <w:t>4</w:t>
      </w:r>
      <w:r w:rsidR="00E07075">
        <w:rPr>
          <w:b/>
        </w:rPr>
        <w:t>)</w:t>
      </w:r>
      <w:r w:rsidR="00E07075">
        <w:t xml:space="preserve"> </w:t>
      </w:r>
      <w:r w:rsidR="00E07075">
        <w:rPr>
          <w:b/>
        </w:rPr>
        <w:t xml:space="preserve">Раздел </w:t>
      </w:r>
      <w:r>
        <w:rPr>
          <w:b/>
        </w:rPr>
        <w:t>7</w:t>
      </w:r>
      <w:r w:rsidR="00E07075">
        <w:rPr>
          <w:b/>
        </w:rPr>
        <w:t xml:space="preserve">.3. </w:t>
      </w:r>
      <w:r w:rsidR="00E07075" w:rsidRPr="004F0D61">
        <w:rPr>
          <w:b/>
        </w:rPr>
        <w:t xml:space="preserve">Информация по ресурсному обеспечению </w:t>
      </w:r>
      <w:r w:rsidR="00E07075">
        <w:rPr>
          <w:b/>
        </w:rPr>
        <w:t>под</w:t>
      </w:r>
      <w:r w:rsidR="00E07075" w:rsidRPr="004F0D61">
        <w:rPr>
          <w:b/>
        </w:rPr>
        <w:t>программы</w:t>
      </w:r>
      <w:r w:rsidR="00E07075" w:rsidRPr="001321C3">
        <w:t>.</w:t>
      </w:r>
    </w:p>
    <w:p w:rsidR="00E07075" w:rsidRDefault="00E07075" w:rsidP="00E07075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3D1B61" w:rsidRPr="0016722F" w:rsidRDefault="00E07075" w:rsidP="003D1B61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3D1B61" w:rsidRPr="0016722F">
        <w:t>19</w:t>
      </w:r>
      <w:r w:rsidR="003D1B61">
        <w:t>274,6</w:t>
      </w:r>
      <w:r w:rsidR="003D1B61" w:rsidRPr="0016722F">
        <w:t xml:space="preserve">  тыс. руб., в том числе:</w:t>
      </w:r>
    </w:p>
    <w:p w:rsidR="003D1B61" w:rsidRPr="0016722F" w:rsidRDefault="003D1B61" w:rsidP="003D1B61">
      <w:pPr>
        <w:pStyle w:val="a5"/>
        <w:tabs>
          <w:tab w:val="left" w:pos="900"/>
        </w:tabs>
        <w:ind w:left="1331"/>
      </w:pPr>
      <w:r>
        <w:t>2014-   2809,2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FC355F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Pr="0016722F" w:rsidRDefault="00013C97" w:rsidP="00013C97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013C97" w:rsidRDefault="00013C97" w:rsidP="00013C97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FC355F" w:rsidRDefault="00FC355F" w:rsidP="00013C97">
      <w:pPr>
        <w:pStyle w:val="a5"/>
        <w:tabs>
          <w:tab w:val="left" w:pos="900"/>
        </w:tabs>
        <w:ind w:left="1331"/>
      </w:pPr>
    </w:p>
    <w:p w:rsidR="006D5AAA" w:rsidRPr="006F122E" w:rsidRDefault="006D5AAA" w:rsidP="006D5AAA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6D5AAA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6D5AAA">
      <w:pPr>
        <w:tabs>
          <w:tab w:val="left" w:pos="900"/>
        </w:tabs>
        <w:ind w:left="720"/>
      </w:pPr>
      <w:r w:rsidRPr="006F122E">
        <w:lastRenderedPageBreak/>
        <w:t xml:space="preserve">Объемы финансирования на реализацию подпрограммы    составляют </w:t>
      </w:r>
      <w:r w:rsidR="00FC355F">
        <w:t>45</w:t>
      </w:r>
      <w:r w:rsidR="003D1B61">
        <w:t>707,</w:t>
      </w:r>
      <w:r w:rsidR="00F60CA5">
        <w:t>6</w:t>
      </w:r>
      <w:r w:rsidRPr="006F122E">
        <w:t xml:space="preserve">  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3D1B61">
        <w:t>7562,</w:t>
      </w:r>
      <w:r w:rsidR="00F60CA5">
        <w:t>5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6D5AAA" w:rsidP="006D5AAA">
      <w:pPr>
        <w:shd w:val="clear" w:color="auto" w:fill="FFFFFF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3D1B61" w:rsidRPr="006F122E" w:rsidRDefault="006D5AAA" w:rsidP="003D1B61">
      <w:pPr>
        <w:tabs>
          <w:tab w:val="left" w:pos="900"/>
        </w:tabs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3D1B61">
        <w:t>45707,</w:t>
      </w:r>
      <w:r w:rsidR="00F60CA5">
        <w:t>6</w:t>
      </w:r>
      <w:r w:rsidR="003D1B61" w:rsidRPr="006F122E">
        <w:t xml:space="preserve">  тыс. руб., в том числе:</w:t>
      </w:r>
    </w:p>
    <w:p w:rsidR="003D1B61" w:rsidRPr="006F122E" w:rsidRDefault="003D1B61" w:rsidP="003D1B61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7562,</w:t>
      </w:r>
      <w:r w:rsidR="00F60CA5">
        <w:t>5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Default="006D5AAA" w:rsidP="003D1B61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013C97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6D5AAA">
        <w:rPr>
          <w:b/>
        </w:rPr>
        <w:t xml:space="preserve">9)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BC10A2" w:rsidRPr="00BE5F88" w:rsidTr="00F27DF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BC10A2" w:rsidRPr="00BE5F88" w:rsidRDefault="00BC10A2" w:rsidP="00BC1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BC10A2" w:rsidRPr="00BE5F88" w:rsidTr="00BC10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</w:t>
            </w:r>
            <w:r w:rsidR="00F27DFA" w:rsidRPr="00556878">
              <w:rPr>
                <w:sz w:val="24"/>
                <w:szCs w:val="24"/>
              </w:rPr>
              <w:t>л</w:t>
            </w:r>
            <w:r w:rsidRPr="00556878">
              <w:rPr>
                <w:sz w:val="24"/>
                <w:szCs w:val="24"/>
              </w:rPr>
              <w:t>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C57E66" w:rsidP="00420E2B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10</w:t>
            </w:r>
            <w:r w:rsidR="00420E2B">
              <w:rPr>
                <w:spacing w:val="-26"/>
              </w:rPr>
              <w:t>371</w:t>
            </w:r>
            <w:r w:rsidR="00FC355F">
              <w:rPr>
                <w:spacing w:val="-26"/>
              </w:rPr>
              <w:t>,</w:t>
            </w:r>
            <w:r w:rsidR="00420E2B">
              <w:rPr>
                <w:spacing w:val="-2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BC10A2" w:rsidRPr="003A5570" w:rsidTr="00BC10A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A3082" w:rsidRDefault="00BC10A2" w:rsidP="00BC10A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3D1B61" w:rsidP="00C01E0B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2809,2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BC10A2" w:rsidRPr="003A5570" w:rsidTr="00BC10A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D16F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C5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 w:rsidR="00C57E66">
              <w:rPr>
                <w:spacing w:val="-20"/>
              </w:rPr>
              <w:t>81,6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BC10A2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0107A1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3D1B61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2787F" w:rsidRPr="003A5570" w:rsidTr="00BC10A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556878" w:rsidRDefault="0022787F" w:rsidP="00BC10A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8E7409" w:rsidRDefault="0022787F" w:rsidP="00BC10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22787F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C01E0B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F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</w:t>
            </w:r>
            <w:r w:rsidR="0022787F" w:rsidRPr="00556878">
              <w:rPr>
                <w:sz w:val="24"/>
                <w:szCs w:val="24"/>
              </w:rPr>
              <w:t>4</w:t>
            </w:r>
            <w:r w:rsidRPr="00556878">
              <w:rPr>
                <w:sz w:val="24"/>
                <w:szCs w:val="24"/>
              </w:rPr>
              <w:t>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556878" w:rsidRDefault="00BC10A2" w:rsidP="00BC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0B08F5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CF4720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BC10A2" w:rsidRPr="003A5570" w:rsidTr="00BC10A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27DFA" w:rsidP="003D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</w:t>
            </w:r>
            <w:r w:rsidR="00FC355F">
              <w:rPr>
                <w:spacing w:val="-20"/>
              </w:rPr>
              <w:t>5</w:t>
            </w:r>
            <w:r w:rsidR="003D1B61">
              <w:rPr>
                <w:spacing w:val="-20"/>
              </w:rPr>
              <w:t>62,</w:t>
            </w:r>
            <w:r w:rsidR="00F60CA5">
              <w:rPr>
                <w:spacing w:val="-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FC355F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6950,8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F6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157,</w:t>
            </w:r>
            <w:r w:rsidR="00F60CA5">
              <w:rPr>
                <w:spacing w:val="-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887714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55687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8E7409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Default="00887714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420E2B" w:rsidP="00420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454</w:t>
            </w:r>
            <w:r w:rsidR="00E21321">
              <w:rPr>
                <w:spacing w:val="-20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14" w:rsidRPr="00BE5F88" w:rsidRDefault="00887714" w:rsidP="00BC10A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C01E0B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BC10A2" w:rsidRPr="003A5570" w:rsidTr="00BC10A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55687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BC10A2" w:rsidRPr="008E7409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8352D9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Default="00BC10A2" w:rsidP="00BC10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2" w:rsidRPr="00BE5F88" w:rsidRDefault="00BC10A2" w:rsidP="00BC10A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1204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1204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12046A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12046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E21321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10371,</w:t>
            </w:r>
            <w:r w:rsidR="00F60CA5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1321">
              <w:rPr>
                <w:sz w:val="24"/>
                <w:szCs w:val="24"/>
              </w:rPr>
              <w:t>371,</w:t>
            </w:r>
            <w:r w:rsidR="00F60CA5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</w:t>
            </w:r>
            <w:r w:rsidR="00E21321">
              <w:rPr>
                <w:sz w:val="24"/>
                <w:szCs w:val="24"/>
              </w:rPr>
              <w:t>09,2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</w:t>
            </w:r>
            <w:r w:rsidR="00E21321">
              <w:rPr>
                <w:sz w:val="24"/>
                <w:szCs w:val="24"/>
              </w:rPr>
              <w:t>09,2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FC355F">
              <w:rPr>
                <w:sz w:val="24"/>
                <w:szCs w:val="24"/>
              </w:rPr>
              <w:t>5</w:t>
            </w:r>
            <w:r w:rsidR="00E21321">
              <w:rPr>
                <w:sz w:val="24"/>
                <w:szCs w:val="24"/>
              </w:rPr>
              <w:t>62,</w:t>
            </w:r>
            <w:r w:rsidR="00F60CA5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C01E0B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7</w:t>
            </w:r>
            <w:r w:rsidR="00FC355F">
              <w:rPr>
                <w:sz w:val="24"/>
                <w:szCs w:val="24"/>
              </w:rPr>
              <w:t>5</w:t>
            </w:r>
            <w:r w:rsidR="00E21321">
              <w:rPr>
                <w:sz w:val="24"/>
                <w:szCs w:val="24"/>
              </w:rPr>
              <w:t>62,</w:t>
            </w:r>
            <w:r w:rsidR="00F60CA5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C57E66" w:rsidRPr="00F27DFA" w:rsidTr="0012046A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C57E66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45EE6" w:rsidRDefault="00945EE6" w:rsidP="00945EE6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263 от 24.10</w:t>
      </w:r>
      <w:r w:rsidRPr="00102AEF">
        <w:t xml:space="preserve">.2014г.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945EE6" w:rsidRDefault="00945EE6" w:rsidP="00AA65CB">
      <w:pPr>
        <w:tabs>
          <w:tab w:val="left" w:pos="900"/>
        </w:tabs>
        <w:spacing w:after="0" w:line="240" w:lineRule="auto"/>
        <w:ind w:left="852"/>
      </w:pPr>
    </w:p>
    <w:p w:rsidR="00F05808" w:rsidRDefault="00F32049" w:rsidP="00AA65CB">
      <w:pPr>
        <w:tabs>
          <w:tab w:val="left" w:pos="900"/>
        </w:tabs>
        <w:spacing w:after="0" w:line="240" w:lineRule="auto"/>
        <w:ind w:left="852"/>
      </w:pPr>
      <w:r>
        <w:t>2.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F32049" w:rsidRDefault="00AA65CB" w:rsidP="00AA65CB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84752F" w:rsidRDefault="00AA65CB" w:rsidP="00AA65CB">
      <w:pPr>
        <w:tabs>
          <w:tab w:val="left" w:pos="900"/>
        </w:tabs>
        <w:spacing w:after="0" w:line="240" w:lineRule="auto"/>
        <w:ind w:left="720"/>
      </w:pPr>
      <w:r>
        <w:t>3</w:t>
      </w:r>
      <w:r w:rsidR="00F05808">
        <w:t>.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14" w:rsidRDefault="00775D14" w:rsidP="00A45FBF">
      <w:pPr>
        <w:spacing w:after="0" w:line="240" w:lineRule="auto"/>
      </w:pPr>
      <w:r>
        <w:separator/>
      </w:r>
    </w:p>
  </w:endnote>
  <w:endnote w:type="continuationSeparator" w:id="0">
    <w:p w:rsidR="00775D14" w:rsidRDefault="00775D1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14" w:rsidRDefault="00775D14" w:rsidP="00A45FBF">
      <w:pPr>
        <w:spacing w:after="0" w:line="240" w:lineRule="auto"/>
      </w:pPr>
      <w:r>
        <w:separator/>
      </w:r>
    </w:p>
  </w:footnote>
  <w:footnote w:type="continuationSeparator" w:id="0">
    <w:p w:rsidR="00775D14" w:rsidRDefault="00775D1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7DA7"/>
    <w:rsid w:val="000A45B6"/>
    <w:rsid w:val="000C40E2"/>
    <w:rsid w:val="000E3F30"/>
    <w:rsid w:val="00150995"/>
    <w:rsid w:val="0016722F"/>
    <w:rsid w:val="001E38DC"/>
    <w:rsid w:val="0022787F"/>
    <w:rsid w:val="00291046"/>
    <w:rsid w:val="002E3C54"/>
    <w:rsid w:val="00396866"/>
    <w:rsid w:val="003A202E"/>
    <w:rsid w:val="003D1B61"/>
    <w:rsid w:val="00420E2B"/>
    <w:rsid w:val="004A4611"/>
    <w:rsid w:val="0052299F"/>
    <w:rsid w:val="00556878"/>
    <w:rsid w:val="0056054E"/>
    <w:rsid w:val="00643672"/>
    <w:rsid w:val="00693864"/>
    <w:rsid w:val="006D5AAA"/>
    <w:rsid w:val="006E1263"/>
    <w:rsid w:val="006F122E"/>
    <w:rsid w:val="00705DC4"/>
    <w:rsid w:val="00775D14"/>
    <w:rsid w:val="007D425E"/>
    <w:rsid w:val="007D7408"/>
    <w:rsid w:val="00824C58"/>
    <w:rsid w:val="008352D9"/>
    <w:rsid w:val="0084752F"/>
    <w:rsid w:val="00873089"/>
    <w:rsid w:val="008731DF"/>
    <w:rsid w:val="00882026"/>
    <w:rsid w:val="00887714"/>
    <w:rsid w:val="008C692B"/>
    <w:rsid w:val="009256EE"/>
    <w:rsid w:val="00945EE6"/>
    <w:rsid w:val="00990763"/>
    <w:rsid w:val="009D74F4"/>
    <w:rsid w:val="00A4308E"/>
    <w:rsid w:val="00A45FBF"/>
    <w:rsid w:val="00A64CF9"/>
    <w:rsid w:val="00AA65CB"/>
    <w:rsid w:val="00AB2526"/>
    <w:rsid w:val="00BA2F74"/>
    <w:rsid w:val="00BC10A2"/>
    <w:rsid w:val="00C01E0B"/>
    <w:rsid w:val="00C33E7F"/>
    <w:rsid w:val="00C5317B"/>
    <w:rsid w:val="00C57E66"/>
    <w:rsid w:val="00C656EA"/>
    <w:rsid w:val="00C706DC"/>
    <w:rsid w:val="00D57C4B"/>
    <w:rsid w:val="00DA44EC"/>
    <w:rsid w:val="00DB6084"/>
    <w:rsid w:val="00DC2EFD"/>
    <w:rsid w:val="00E07075"/>
    <w:rsid w:val="00E21321"/>
    <w:rsid w:val="00E31ADB"/>
    <w:rsid w:val="00E708DE"/>
    <w:rsid w:val="00EE26AC"/>
    <w:rsid w:val="00F05808"/>
    <w:rsid w:val="00F12988"/>
    <w:rsid w:val="00F27DFA"/>
    <w:rsid w:val="00F32049"/>
    <w:rsid w:val="00F60CA5"/>
    <w:rsid w:val="00F742EB"/>
    <w:rsid w:val="00F91D59"/>
    <w:rsid w:val="00F947B7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5CDB-976C-46E8-9526-34393B69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2016-03-06T08:44:00Z</cp:lastPrinted>
  <dcterms:created xsi:type="dcterms:W3CDTF">2016-01-17T18:09:00Z</dcterms:created>
  <dcterms:modified xsi:type="dcterms:W3CDTF">2016-03-06T08:44:00Z</dcterms:modified>
</cp:coreProperties>
</file>